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6B" w:rsidRDefault="00B74D6B" w:rsidP="006B34F8">
      <w:pPr>
        <w:jc w:val="both"/>
        <w:rPr>
          <w:b/>
          <w:sz w:val="24"/>
          <w:szCs w:val="24"/>
        </w:rPr>
      </w:pPr>
    </w:p>
    <w:p w:rsidR="00B557E9" w:rsidRDefault="00B557E9" w:rsidP="00B557E9">
      <w:pPr>
        <w:spacing w:after="0"/>
        <w:jc w:val="center"/>
        <w:rPr>
          <w:b/>
          <w:sz w:val="28"/>
          <w:szCs w:val="28"/>
        </w:rPr>
      </w:pPr>
    </w:p>
    <w:p w:rsidR="00B557E9" w:rsidRDefault="00B557E9" w:rsidP="00B557E9">
      <w:pPr>
        <w:spacing w:after="0"/>
        <w:jc w:val="center"/>
        <w:rPr>
          <w:rFonts w:ascii="Gill Sans Ultra Bold" w:hAnsi="Gill Sans Ultra Bold"/>
          <w:color w:val="365F91" w:themeColor="accent1" w:themeShade="BF"/>
          <w:sz w:val="28"/>
          <w:szCs w:val="28"/>
        </w:rPr>
      </w:pPr>
      <w:r>
        <w:rPr>
          <w:rFonts w:ascii="Gill Sans Ultra Bold" w:hAnsi="Gill Sans Ultra Bold"/>
          <w:color w:val="365F91" w:themeColor="accent1" w:themeShade="BF"/>
          <w:sz w:val="28"/>
          <w:szCs w:val="28"/>
        </w:rPr>
        <w:t xml:space="preserve">ZGŁOSZENIE na szkolenie questingowe </w:t>
      </w:r>
    </w:p>
    <w:p w:rsidR="00B557E9" w:rsidRDefault="00B557E9" w:rsidP="00B557E9">
      <w:pPr>
        <w:spacing w:after="0"/>
        <w:jc w:val="center"/>
        <w:rPr>
          <w:rFonts w:ascii="Gill Sans Ultra Bold" w:hAnsi="Gill Sans Ultra Bold"/>
          <w:color w:val="365F91" w:themeColor="accent1" w:themeShade="BF"/>
          <w:sz w:val="28"/>
          <w:szCs w:val="28"/>
        </w:rPr>
      </w:pPr>
    </w:p>
    <w:p w:rsidR="00943E49" w:rsidRDefault="009C39F5" w:rsidP="00B557E9">
      <w:pPr>
        <w:spacing w:after="0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w dniach 13</w:t>
      </w:r>
      <w:r w:rsidR="00943E49">
        <w:rPr>
          <w:rFonts w:ascii="Arial Black" w:hAnsi="Arial Black" w:cs="Aharoni"/>
          <w:sz w:val="28"/>
          <w:szCs w:val="28"/>
        </w:rPr>
        <w:t xml:space="preserve">.08.2015 w Białymstoku </w:t>
      </w:r>
    </w:p>
    <w:p w:rsidR="00B557E9" w:rsidRDefault="00943E49" w:rsidP="00B557E9">
      <w:pPr>
        <w:spacing w:after="0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i </w:t>
      </w:r>
      <w:r w:rsidR="009C39F5">
        <w:rPr>
          <w:rFonts w:ascii="Arial Black" w:hAnsi="Arial Black" w:cs="Aharoni"/>
          <w:sz w:val="28"/>
          <w:szCs w:val="28"/>
        </w:rPr>
        <w:t>1</w:t>
      </w:r>
      <w:r w:rsidR="00B763B9">
        <w:rPr>
          <w:rFonts w:ascii="Arial Black" w:hAnsi="Arial Black" w:cs="Aharoni"/>
          <w:sz w:val="28"/>
          <w:szCs w:val="28"/>
        </w:rPr>
        <w:t>6</w:t>
      </w:r>
      <w:r w:rsidR="009C39F5">
        <w:rPr>
          <w:rFonts w:ascii="Arial Black" w:hAnsi="Arial Black" w:cs="Aharoni"/>
          <w:sz w:val="28"/>
          <w:szCs w:val="28"/>
        </w:rPr>
        <w:t xml:space="preserve">.08.2015 w </w:t>
      </w:r>
      <w:r w:rsidR="00B763B9">
        <w:rPr>
          <w:rFonts w:ascii="Arial Black" w:hAnsi="Arial Black" w:cs="Aharoni"/>
          <w:sz w:val="28"/>
          <w:szCs w:val="28"/>
        </w:rPr>
        <w:t>Łomży</w:t>
      </w:r>
    </w:p>
    <w:p w:rsidR="00B763B9" w:rsidRPr="00B763B9" w:rsidRDefault="00B763B9" w:rsidP="00B557E9">
      <w:pPr>
        <w:spacing w:after="0"/>
        <w:jc w:val="center"/>
        <w:rPr>
          <w:rFonts w:ascii="Arial Black" w:hAnsi="Arial Black" w:cs="Aharoni"/>
          <w:vanish/>
          <w:sz w:val="28"/>
          <w:szCs w:val="28"/>
          <w:specVanish/>
        </w:rPr>
      </w:pPr>
      <w:bookmarkStart w:id="0" w:name="_GoBack"/>
      <w:bookmarkEnd w:id="0"/>
    </w:p>
    <w:p w:rsidR="00B557E9" w:rsidRDefault="00B763B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  <w:r>
        <w:rPr>
          <w:rFonts w:ascii="Franklin Gothic Heavy" w:hAnsi="Franklin Gothic Heavy"/>
          <w:color w:val="365F91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 / Organizacja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557E9" w:rsidRDefault="00B557E9" w:rsidP="00B557E9">
      <w:r>
        <w:rPr>
          <w:b/>
        </w:rPr>
        <w:t xml:space="preserve">Proszę o dietę wegetariańską: </w:t>
      </w:r>
      <w:r>
        <w:t xml:space="preserve"> TAK / NIE</w:t>
      </w:r>
    </w:p>
    <w:p w:rsidR="00B557E9" w:rsidRPr="00B557E9" w:rsidRDefault="00B557E9" w:rsidP="00B557E9">
      <w:pPr>
        <w:rPr>
          <w:b/>
        </w:rPr>
      </w:pPr>
      <w:r w:rsidRPr="00B557E9">
        <w:rPr>
          <w:b/>
        </w:rPr>
        <w:t xml:space="preserve">Proszę o danie rybne: </w:t>
      </w:r>
      <w:r w:rsidRPr="00223AC6">
        <w:t>TAK/NIE</w:t>
      </w:r>
    </w:p>
    <w:p w:rsidR="00B557E9" w:rsidRDefault="00B557E9" w:rsidP="00B557E9">
      <w:r>
        <w:rPr>
          <w:b/>
        </w:rPr>
        <w:t>Uwagi, dodatkowe informacje</w:t>
      </w:r>
      <w:r>
        <w:t>: …………………………………………………………………………………………………………..</w:t>
      </w: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74D6B" w:rsidRPr="00B557E9" w:rsidRDefault="00B557E9" w:rsidP="006B34F8">
      <w:pPr>
        <w:jc w:val="both"/>
        <w:rPr>
          <w:b/>
          <w:color w:val="0F243E" w:themeColor="text2" w:themeShade="80"/>
          <w:sz w:val="24"/>
          <w:szCs w:val="24"/>
        </w:rPr>
      </w:pPr>
      <w:r w:rsidRPr="00B557E9">
        <w:rPr>
          <w:b/>
          <w:color w:val="0F243E" w:themeColor="text2" w:themeShade="80"/>
          <w:sz w:val="24"/>
          <w:szCs w:val="24"/>
        </w:rPr>
        <w:t>Formularz proszę przesłać na adres: greenvelo@mila.org.pl</w:t>
      </w:r>
    </w:p>
    <w:p w:rsidR="00B74D6B" w:rsidRPr="00FD42E2" w:rsidRDefault="00B74D6B" w:rsidP="006B34F8">
      <w:pPr>
        <w:jc w:val="both"/>
        <w:rPr>
          <w:sz w:val="24"/>
          <w:szCs w:val="24"/>
        </w:rPr>
      </w:pPr>
    </w:p>
    <w:sectPr w:rsidR="00B74D6B" w:rsidRPr="00FD42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DF" w:rsidRDefault="009E70DF" w:rsidP="00D65892">
      <w:pPr>
        <w:spacing w:after="0" w:line="240" w:lineRule="auto"/>
      </w:pPr>
      <w:r>
        <w:separator/>
      </w:r>
    </w:p>
  </w:endnote>
  <w:endnote w:type="continuationSeparator" w:id="0">
    <w:p w:rsidR="009E70DF" w:rsidRDefault="009E70DF" w:rsidP="00D6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>
    <w:pPr>
      <w:pStyle w:val="Stopka"/>
    </w:pPr>
    <w:r>
      <w:rPr>
        <w:noProof/>
        <w:lang w:eastAsia="pl-PL"/>
      </w:rPr>
      <w:drawing>
        <wp:inline distT="0" distB="0" distL="0" distR="0">
          <wp:extent cx="5760720" cy="1144859"/>
          <wp:effectExtent l="0" t="0" r="0" b="0"/>
          <wp:docPr id="2" name="Obraz 2" descr="C:\Users\MILA\Desktop\logo green vel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\Desktop\logo green vel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DF" w:rsidRDefault="009E70DF" w:rsidP="00D65892">
      <w:pPr>
        <w:spacing w:after="0" w:line="240" w:lineRule="auto"/>
      </w:pPr>
      <w:r>
        <w:separator/>
      </w:r>
    </w:p>
  </w:footnote>
  <w:footnote w:type="continuationSeparator" w:id="0">
    <w:p w:rsidR="009E70DF" w:rsidRDefault="009E70DF" w:rsidP="00D6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 w:rsidP="00D65892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588619" cy="987702"/>
          <wp:effectExtent l="0" t="0" r="3175" b="3175"/>
          <wp:docPr id="1" name="Obraz 1" descr="C:\Users\MILA\Desktop\logo green v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\Desktop\logo green v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441" cy="9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981"/>
    <w:multiLevelType w:val="hybridMultilevel"/>
    <w:tmpl w:val="5528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7357"/>
    <w:multiLevelType w:val="hybridMultilevel"/>
    <w:tmpl w:val="6420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2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572A9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81715"/>
    <w:rsid w:val="00192491"/>
    <w:rsid w:val="001A3FB4"/>
    <w:rsid w:val="001B323B"/>
    <w:rsid w:val="001C2CE4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3AC6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309F0"/>
    <w:rsid w:val="00341DB5"/>
    <w:rsid w:val="003448FD"/>
    <w:rsid w:val="003455A2"/>
    <w:rsid w:val="003469A0"/>
    <w:rsid w:val="003576AE"/>
    <w:rsid w:val="00365FF5"/>
    <w:rsid w:val="0036642E"/>
    <w:rsid w:val="00380E2D"/>
    <w:rsid w:val="00393099"/>
    <w:rsid w:val="003B0C1E"/>
    <w:rsid w:val="003B6870"/>
    <w:rsid w:val="003B70DE"/>
    <w:rsid w:val="003C079F"/>
    <w:rsid w:val="003D401A"/>
    <w:rsid w:val="003D5FA7"/>
    <w:rsid w:val="003D681F"/>
    <w:rsid w:val="003D6F73"/>
    <w:rsid w:val="003F24F8"/>
    <w:rsid w:val="003F2717"/>
    <w:rsid w:val="003F3EE8"/>
    <w:rsid w:val="00402AF5"/>
    <w:rsid w:val="00404E68"/>
    <w:rsid w:val="00405793"/>
    <w:rsid w:val="00407F9D"/>
    <w:rsid w:val="00410CD7"/>
    <w:rsid w:val="00416B0D"/>
    <w:rsid w:val="00433A37"/>
    <w:rsid w:val="00434EFE"/>
    <w:rsid w:val="00434F4A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D56E1"/>
    <w:rsid w:val="004E29E9"/>
    <w:rsid w:val="004E33DD"/>
    <w:rsid w:val="004E42E3"/>
    <w:rsid w:val="004E6452"/>
    <w:rsid w:val="004E73D4"/>
    <w:rsid w:val="004F1BBC"/>
    <w:rsid w:val="004F2028"/>
    <w:rsid w:val="004F3F87"/>
    <w:rsid w:val="00501463"/>
    <w:rsid w:val="005021E6"/>
    <w:rsid w:val="00505A46"/>
    <w:rsid w:val="00515B4C"/>
    <w:rsid w:val="005178C4"/>
    <w:rsid w:val="00520094"/>
    <w:rsid w:val="00530FA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564B"/>
    <w:rsid w:val="005D635B"/>
    <w:rsid w:val="005E1603"/>
    <w:rsid w:val="005F06A1"/>
    <w:rsid w:val="005F0AA3"/>
    <w:rsid w:val="005F25B7"/>
    <w:rsid w:val="00601D53"/>
    <w:rsid w:val="006034C4"/>
    <w:rsid w:val="0061447E"/>
    <w:rsid w:val="00615F5F"/>
    <w:rsid w:val="006206B0"/>
    <w:rsid w:val="0062278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80583"/>
    <w:rsid w:val="006829AC"/>
    <w:rsid w:val="00693D25"/>
    <w:rsid w:val="00697771"/>
    <w:rsid w:val="006A70A3"/>
    <w:rsid w:val="006A7AC1"/>
    <w:rsid w:val="006B34F8"/>
    <w:rsid w:val="006B5A3B"/>
    <w:rsid w:val="006B68C2"/>
    <w:rsid w:val="006B7969"/>
    <w:rsid w:val="006D372F"/>
    <w:rsid w:val="006E67A2"/>
    <w:rsid w:val="006F5B27"/>
    <w:rsid w:val="007048B5"/>
    <w:rsid w:val="00705324"/>
    <w:rsid w:val="007072AA"/>
    <w:rsid w:val="00715F98"/>
    <w:rsid w:val="00716CBF"/>
    <w:rsid w:val="00721BD4"/>
    <w:rsid w:val="007252AF"/>
    <w:rsid w:val="0072660B"/>
    <w:rsid w:val="007445C3"/>
    <w:rsid w:val="007446CC"/>
    <w:rsid w:val="0074608C"/>
    <w:rsid w:val="00746CF7"/>
    <w:rsid w:val="00753745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7F5F39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711B6"/>
    <w:rsid w:val="00871478"/>
    <w:rsid w:val="0087708F"/>
    <w:rsid w:val="008834BE"/>
    <w:rsid w:val="00892C26"/>
    <w:rsid w:val="00893F42"/>
    <w:rsid w:val="0089558C"/>
    <w:rsid w:val="0089563F"/>
    <w:rsid w:val="00896927"/>
    <w:rsid w:val="008A47DC"/>
    <w:rsid w:val="008B3B44"/>
    <w:rsid w:val="008B7B6D"/>
    <w:rsid w:val="008C298C"/>
    <w:rsid w:val="008D14D1"/>
    <w:rsid w:val="008D21F7"/>
    <w:rsid w:val="008D2EEC"/>
    <w:rsid w:val="008E3A13"/>
    <w:rsid w:val="008E403B"/>
    <w:rsid w:val="00900D25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3EDB"/>
    <w:rsid w:val="00935E38"/>
    <w:rsid w:val="009371B5"/>
    <w:rsid w:val="00937A95"/>
    <w:rsid w:val="00942F1A"/>
    <w:rsid w:val="00943DB8"/>
    <w:rsid w:val="00943E49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8742B"/>
    <w:rsid w:val="00990949"/>
    <w:rsid w:val="00993EA2"/>
    <w:rsid w:val="00996B04"/>
    <w:rsid w:val="009A05A5"/>
    <w:rsid w:val="009A3409"/>
    <w:rsid w:val="009A4063"/>
    <w:rsid w:val="009A5A31"/>
    <w:rsid w:val="009B123C"/>
    <w:rsid w:val="009B6CEA"/>
    <w:rsid w:val="009C3025"/>
    <w:rsid w:val="009C39F5"/>
    <w:rsid w:val="009C72CB"/>
    <w:rsid w:val="009D4080"/>
    <w:rsid w:val="009D6BA2"/>
    <w:rsid w:val="009E0A40"/>
    <w:rsid w:val="009E70DF"/>
    <w:rsid w:val="009F3BAC"/>
    <w:rsid w:val="009F7472"/>
    <w:rsid w:val="00A0546A"/>
    <w:rsid w:val="00A06B83"/>
    <w:rsid w:val="00A15BBB"/>
    <w:rsid w:val="00A16FAA"/>
    <w:rsid w:val="00A2102D"/>
    <w:rsid w:val="00A25244"/>
    <w:rsid w:val="00A3220A"/>
    <w:rsid w:val="00A35F7E"/>
    <w:rsid w:val="00A36213"/>
    <w:rsid w:val="00A51FFA"/>
    <w:rsid w:val="00A5684F"/>
    <w:rsid w:val="00A603BC"/>
    <w:rsid w:val="00A66010"/>
    <w:rsid w:val="00A75814"/>
    <w:rsid w:val="00A759F2"/>
    <w:rsid w:val="00A769AF"/>
    <w:rsid w:val="00A851BD"/>
    <w:rsid w:val="00AA1889"/>
    <w:rsid w:val="00AA56F7"/>
    <w:rsid w:val="00AB243D"/>
    <w:rsid w:val="00AC03BF"/>
    <w:rsid w:val="00AC052A"/>
    <w:rsid w:val="00AD4788"/>
    <w:rsid w:val="00AE2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57E9"/>
    <w:rsid w:val="00B576ED"/>
    <w:rsid w:val="00B57A56"/>
    <w:rsid w:val="00B61B63"/>
    <w:rsid w:val="00B61CDD"/>
    <w:rsid w:val="00B74D6B"/>
    <w:rsid w:val="00B763B9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D69B2"/>
    <w:rsid w:val="00BE1549"/>
    <w:rsid w:val="00BE2685"/>
    <w:rsid w:val="00BE3029"/>
    <w:rsid w:val="00BE5375"/>
    <w:rsid w:val="00BE5729"/>
    <w:rsid w:val="00BF7EBD"/>
    <w:rsid w:val="00C019B2"/>
    <w:rsid w:val="00C04013"/>
    <w:rsid w:val="00C05660"/>
    <w:rsid w:val="00C05E53"/>
    <w:rsid w:val="00C06FA7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6E9"/>
    <w:rsid w:val="00D65892"/>
    <w:rsid w:val="00D65B13"/>
    <w:rsid w:val="00D713E1"/>
    <w:rsid w:val="00D730C2"/>
    <w:rsid w:val="00D745C7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1EAD"/>
    <w:rsid w:val="00E1717C"/>
    <w:rsid w:val="00E25507"/>
    <w:rsid w:val="00E275F7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065D"/>
    <w:rsid w:val="00F01188"/>
    <w:rsid w:val="00F034B3"/>
    <w:rsid w:val="00F07F9C"/>
    <w:rsid w:val="00F10FD1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067A"/>
    <w:rsid w:val="00FD42E2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  <w:style w:type="table" w:styleId="Tabela-Siatka">
    <w:name w:val="Table Grid"/>
    <w:basedOn w:val="Standardowy"/>
    <w:uiPriority w:val="59"/>
    <w:rsid w:val="00B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  <w:style w:type="table" w:styleId="Tabela-Siatka">
    <w:name w:val="Table Grid"/>
    <w:basedOn w:val="Standardowy"/>
    <w:uiPriority w:val="59"/>
    <w:rsid w:val="00B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3622-E165-4325-9F26-C6124472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2</cp:revision>
  <dcterms:created xsi:type="dcterms:W3CDTF">2015-08-04T12:35:00Z</dcterms:created>
  <dcterms:modified xsi:type="dcterms:W3CDTF">2015-08-04T12:35:00Z</dcterms:modified>
</cp:coreProperties>
</file>